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pPr w:leftFromText="141" w:rightFromText="141" w:vertAnchor="text" w:horzAnchor="margin" w:tblpY="-530"/>
        <w:tblW w:w="97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728"/>
      </w:tblGrid>
      <w:tr w:rsidR="00BD2F44" w:rsidTr="00BD2F44">
        <w:trPr>
          <w:trHeight w:val="1080"/>
        </w:trPr>
        <w:tc>
          <w:tcPr>
            <w:tcW w:w="9728" w:type="dxa"/>
          </w:tcPr>
          <w:p w:rsidR="005B2458" w:rsidRPr="005B2458" w:rsidRDefault="005B2458" w:rsidP="005B2458">
            <w:pPr>
              <w:pStyle w:val="Normale1"/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</w:pPr>
            <w:r w:rsidRPr="005B24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Dichiarazione sostitutiva della</w:t>
            </w:r>
            <w:r w:rsidRPr="005B2458">
              <w:rPr>
                <w:rFonts w:ascii="Times New Roman" w:eastAsia="Trebuchet MS" w:hAnsi="Times New Roman" w:cs="Times New Roman"/>
                <w:color w:val="000000"/>
                <w:sz w:val="24"/>
                <w:szCs w:val="24"/>
              </w:rPr>
              <w:br/>
            </w:r>
            <w:r w:rsidRPr="005B2458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CERTIFICAZIONE di:</w:t>
            </w:r>
          </w:p>
          <w:p w:rsidR="005B2458" w:rsidRPr="005B2458" w:rsidRDefault="005D421D" w:rsidP="005B245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="005B2458" w:rsidRPr="005B2458">
              <w:rPr>
                <w:rFonts w:ascii="Times New Roman" w:eastAsia="Georgia" w:hAnsi="Times New Roman" w:cs="Times New Roman"/>
                <w:b/>
                <w:color w:val="000000"/>
                <w:sz w:val="24"/>
                <w:szCs w:val="24"/>
              </w:rPr>
              <w:t>ondizioni socio-economiche attuali dovute all’emergenza epidemiologica Covid-19</w:t>
            </w:r>
          </w:p>
          <w:p w:rsidR="005B2458" w:rsidRPr="005B2458" w:rsidRDefault="005630D6" w:rsidP="005B245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B2458" w:rsidRDefault="005B2458" w:rsidP="005B2458">
            <w:pPr>
              <w:pStyle w:val="Normale1"/>
              <w:spacing w:after="0" w:line="240" w:lineRule="auto"/>
              <w:jc w:val="center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5B2458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(D.P.R. 28 dicembre 2000, n. 445)</w:t>
            </w:r>
          </w:p>
          <w:p w:rsidR="00385FE3" w:rsidRPr="005B2458" w:rsidRDefault="00385FE3" w:rsidP="005B2458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0DD" w:rsidRDefault="00BD2F44" w:rsidP="00E260DD">
            <w:pPr>
              <w:pStyle w:val="Normale1"/>
              <w:spacing w:after="0"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Il Sottoscritto………………………………………………………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……………………………….</w:t>
            </w:r>
            <w:r w:rsidRPr="00084589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nato 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a…………………………… ..</w:t>
            </w: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033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il…………………………………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…………………………..</w:t>
            </w:r>
          </w:p>
          <w:p w:rsidR="00BD2F44" w:rsidRPr="00084589" w:rsidRDefault="00BD2F44" w:rsidP="00E260DD">
            <w:pPr>
              <w:pStyle w:val="Normale1"/>
              <w:spacing w:after="0"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residente a</w:t>
            </w:r>
            <w:r w:rsidR="00190331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</w:t>
            </w: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………………………………………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………………………………..</w:t>
            </w: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....</w:t>
            </w: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.</w:t>
            </w:r>
            <w:r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in ……………………………………………….. n°…………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……………………………………..</w:t>
            </w:r>
          </w:p>
          <w:p w:rsidR="00647480" w:rsidRDefault="00647480" w:rsidP="00E260DD">
            <w:pPr>
              <w:pStyle w:val="Normale1"/>
              <w:spacing w:after="0"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Recapito telefonico (OBBLIGATORIO) …………………………………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…………………………</w:t>
            </w:r>
          </w:p>
          <w:p w:rsidR="00E260DD" w:rsidRDefault="00647480" w:rsidP="00E260DD">
            <w:pPr>
              <w:pStyle w:val="Normale1"/>
              <w:spacing w:after="0"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E-</w:t>
            </w:r>
            <w:r w:rsidR="00BD2F44" w:rsidRPr="00084589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mail: ………………………………………………………………………</w:t>
            </w:r>
            <w:r w:rsid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……………………..</w:t>
            </w:r>
          </w:p>
          <w:p w:rsidR="00E260DD" w:rsidRDefault="00E260DD" w:rsidP="00E260DD">
            <w:pPr>
              <w:pStyle w:val="Normale1"/>
              <w:spacing w:after="0" w:line="360" w:lineRule="auto"/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</w:pPr>
          </w:p>
          <w:p w:rsidR="00BD2F44" w:rsidRPr="00E260DD" w:rsidRDefault="00BD2F44" w:rsidP="00E260DD">
            <w:pPr>
              <w:pStyle w:val="Normale1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0DD">
              <w:rPr>
                <w:rFonts w:ascii="Times New Roman" w:eastAsia="Verdana" w:hAnsi="Times New Roman" w:cs="Times New Roman"/>
                <w:color w:val="000000"/>
                <w:sz w:val="24"/>
                <w:szCs w:val="24"/>
              </w:rPr>
              <w:t>consapevole che chiunque rilascia dichiarazioni mendaci è punito ai sensi del codice penale e delle leggi speciali in materia,  ai sensi e per gli effetti dell'art. 76 D.P.R. n. 445/2000</w:t>
            </w:r>
          </w:p>
          <w:p w:rsidR="00BD2F44" w:rsidRPr="00E260DD" w:rsidRDefault="00BD2F44" w:rsidP="00BD2F44">
            <w:pPr>
              <w:pStyle w:val="Normale1"/>
              <w:spacing w:before="280" w:after="280" w:line="240" w:lineRule="auto"/>
              <w:jc w:val="center"/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</w:pPr>
            <w:r w:rsidRPr="00E260DD">
              <w:rPr>
                <w:rFonts w:ascii="Times New Roman" w:eastAsia="Verdana" w:hAnsi="Times New Roman" w:cs="Times New Roman"/>
                <w:b/>
                <w:color w:val="000000"/>
                <w:sz w:val="24"/>
                <w:szCs w:val="24"/>
              </w:rPr>
              <w:t>DICHIARA:</w:t>
            </w:r>
          </w:p>
          <w:p w:rsidR="00BD2F44" w:rsidRDefault="00E260DD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Di essere  residente </w:t>
            </w:r>
            <w:r w:rsidR="00190331">
              <w:rPr>
                <w:rFonts w:ascii="Times New Roman" w:eastAsia="Times New Roman" w:hAnsi="Times New Roman" w:cs="Times New Roman"/>
              </w:rPr>
              <w:t xml:space="preserve">nel Comune Olevano Romano </w:t>
            </w:r>
            <w:r w:rsidR="00BD2F4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D2F44" w:rsidRDefault="00BD2F44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</w:rPr>
              <w:t>Di esse</w:t>
            </w:r>
            <w:r w:rsidR="00F63E09">
              <w:rPr>
                <w:rFonts w:ascii="Times New Roman" w:eastAsia="Times New Roman" w:hAnsi="Times New Roman" w:cs="Times New Roman"/>
              </w:rPr>
              <w:t xml:space="preserve">re in possesso di un titolo di </w:t>
            </w:r>
            <w:r>
              <w:rPr>
                <w:rFonts w:ascii="Times New Roman" w:eastAsia="Times New Roman" w:hAnsi="Times New Roman" w:cs="Times New Roman"/>
              </w:rPr>
              <w:t xml:space="preserve">soggiorno in corso di validità (solo per cittadini extra U.E);  </w:t>
            </w:r>
          </w:p>
          <w:p w:rsidR="00BD2F44" w:rsidRDefault="00BD2F44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Di essere in carico ai servizi sociali comunali e/o distrettuali. Qualora appartenga a nuclei familiari non in carico ai servizi sociali questi ne dovranno accertare lo stato di bisogno e procedere alla presa incarico; </w:t>
            </w:r>
          </w:p>
          <w:p w:rsidR="00BD2F44" w:rsidRDefault="00BD2F44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Di trovarsi in una situazione di bisogno a causa dell’applicazione delle norme relative al contenimento della epidemia da Covid-19; </w:t>
            </w:r>
          </w:p>
          <w:p w:rsidR="00F63E09" w:rsidRPr="00385FE3" w:rsidRDefault="003B6C2B" w:rsidP="00385FE3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385FE3">
              <w:rPr>
                <w:rFonts w:ascii="Times New Roman" w:eastAsia="Times New Roman" w:hAnsi="Times New Roman" w:cs="Times New Roman"/>
                <w:b/>
              </w:rPr>
              <w:t>DI NON ESSERE</w:t>
            </w:r>
            <w:r w:rsidRPr="00385FE3">
              <w:rPr>
                <w:rFonts w:ascii="Times New Roman" w:eastAsia="Times New Roman" w:hAnsi="Times New Roman" w:cs="Times New Roman"/>
              </w:rPr>
              <w:t xml:space="preserve"> </w:t>
            </w:r>
            <w:r w:rsidR="00BD2F44" w:rsidRPr="00385FE3">
              <w:rPr>
                <w:rFonts w:ascii="Times New Roman" w:eastAsia="Times New Roman" w:hAnsi="Times New Roman" w:cs="Times New Roman"/>
              </w:rPr>
              <w:t>beneficiario di altre forme di sostegno al reddito e alla povertà erogati da Ent</w:t>
            </w:r>
            <w:r w:rsidR="00385FE3">
              <w:rPr>
                <w:rFonts w:ascii="Times New Roman" w:eastAsia="Times New Roman" w:hAnsi="Times New Roman" w:cs="Times New Roman"/>
              </w:rPr>
              <w:t>i pubblici (</w:t>
            </w:r>
            <w:r w:rsidR="00385FE3" w:rsidRPr="00385FE3">
              <w:rPr>
                <w:rFonts w:ascii="Times New Roman" w:eastAsia="Times New Roman" w:hAnsi="Times New Roman" w:cs="Times New Roman"/>
              </w:rPr>
              <w:t>es. Rdc, Rei, Naspi, indennità di mobilità cassa integrazione guadagni, altre forme di sostegno previste a livello locale o regionale) ad esclusione di quelle  previste dalle norme relative al contenimento dell’epidemia da Covid-19 (es. cassa integrazione Covid-19,bonus partita IVA, etc).</w:t>
            </w:r>
          </w:p>
          <w:p w:rsidR="003B6C2B" w:rsidRPr="00385FE3" w:rsidRDefault="003B6C2B" w:rsidP="003B6C2B">
            <w:pPr>
              <w:pStyle w:val="Corpotesto"/>
              <w:numPr>
                <w:ilvl w:val="0"/>
                <w:numId w:val="1"/>
              </w:numPr>
              <w:kinsoku w:val="0"/>
              <w:overflowPunct w:val="0"/>
              <w:spacing w:after="0" w:line="276" w:lineRule="auto"/>
              <w:ind w:left="357" w:right="227"/>
              <w:jc w:val="both"/>
            </w:pPr>
            <w:r w:rsidRPr="001D4208">
              <w:rPr>
                <w:b/>
              </w:rPr>
              <w:t>DI ESSERE BENEFICIARI</w:t>
            </w:r>
            <w:r>
              <w:rPr>
                <w:b/>
              </w:rPr>
              <w:t>O di altre forme di sostegno al reddito (</w:t>
            </w:r>
            <w:r>
              <w:t>Rdc, Rei, Naspi, indennità di mobilità cassa integrazione</w:t>
            </w:r>
            <w:r>
              <w:rPr>
                <w:b/>
              </w:rPr>
              <w:t xml:space="preserve">) </w:t>
            </w:r>
            <w:r>
              <w:t>____</w:t>
            </w:r>
            <w:r w:rsidR="00385FE3">
              <w:t>______________________di € _____________</w:t>
            </w:r>
            <w:r w:rsidR="00680A7A">
              <w:t xml:space="preserve">mensili </w:t>
            </w:r>
          </w:p>
          <w:p w:rsidR="00385FE3" w:rsidRDefault="00385FE3" w:rsidP="00385FE3">
            <w:pPr>
              <w:pStyle w:val="Corpotesto"/>
              <w:kinsoku w:val="0"/>
              <w:overflowPunct w:val="0"/>
              <w:spacing w:after="0" w:line="276" w:lineRule="auto"/>
              <w:ind w:left="357" w:right="22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385FE3">
              <w:rPr>
                <w:b/>
                <w:sz w:val="20"/>
                <w:szCs w:val="20"/>
              </w:rPr>
              <w:t>(specificare contributo ed entità)</w:t>
            </w:r>
          </w:p>
          <w:p w:rsidR="00680A7A" w:rsidRPr="00385FE3" w:rsidRDefault="00680A7A" w:rsidP="00680A7A">
            <w:pPr>
              <w:pStyle w:val="Corpotesto"/>
              <w:numPr>
                <w:ilvl w:val="0"/>
                <w:numId w:val="1"/>
              </w:numPr>
              <w:kinsoku w:val="0"/>
              <w:overflowPunct w:val="0"/>
              <w:spacing w:after="0" w:line="276" w:lineRule="auto"/>
              <w:ind w:left="357" w:right="227"/>
              <w:jc w:val="both"/>
            </w:pPr>
            <w:r>
              <w:rPr>
                <w:b/>
              </w:rPr>
              <w:t xml:space="preserve">Che altro componente del nucleo familiare è </w:t>
            </w:r>
            <w:r w:rsidRPr="001D4208">
              <w:rPr>
                <w:b/>
              </w:rPr>
              <w:t xml:space="preserve"> BENEFICIARI</w:t>
            </w:r>
            <w:r>
              <w:rPr>
                <w:b/>
              </w:rPr>
              <w:t>O di altre forme di sostegno al reddito (</w:t>
            </w:r>
            <w:r>
              <w:t>Rdc, Rei, Naspi, indennità di mobilità cassa integrazione</w:t>
            </w:r>
            <w:r>
              <w:rPr>
                <w:b/>
              </w:rPr>
              <w:t xml:space="preserve">) </w:t>
            </w:r>
            <w:r>
              <w:t>__________________________di € _____________mensili</w:t>
            </w:r>
          </w:p>
          <w:p w:rsidR="00680A7A" w:rsidRPr="00385FE3" w:rsidRDefault="00680A7A" w:rsidP="00680A7A">
            <w:pPr>
              <w:pStyle w:val="Corpotesto"/>
              <w:kinsoku w:val="0"/>
              <w:overflowPunct w:val="0"/>
              <w:spacing w:after="0" w:line="276" w:lineRule="auto"/>
              <w:ind w:left="357" w:right="227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385FE3">
              <w:rPr>
                <w:b/>
                <w:sz w:val="20"/>
                <w:szCs w:val="20"/>
              </w:rPr>
              <w:t>(specificare contributo ed entità)</w:t>
            </w:r>
          </w:p>
          <w:p w:rsidR="00680A7A" w:rsidRPr="00385FE3" w:rsidRDefault="00680A7A" w:rsidP="00385FE3">
            <w:pPr>
              <w:pStyle w:val="Corpotesto"/>
              <w:kinsoku w:val="0"/>
              <w:overflowPunct w:val="0"/>
              <w:spacing w:after="0" w:line="276" w:lineRule="auto"/>
              <w:ind w:left="357" w:right="227"/>
              <w:jc w:val="both"/>
              <w:rPr>
                <w:sz w:val="20"/>
                <w:szCs w:val="20"/>
              </w:rPr>
            </w:pPr>
          </w:p>
          <w:p w:rsidR="005B2458" w:rsidRPr="005B2458" w:rsidRDefault="005B2458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  <w:rPr>
                <w:sz w:val="24"/>
                <w:szCs w:val="24"/>
              </w:rPr>
            </w:pPr>
            <w:r w:rsidRPr="005B2458">
              <w:rPr>
                <w:rFonts w:ascii="Times New Roman" w:eastAsia="Times New Roman" w:hAnsi="Times New Roman" w:cs="Times New Roman"/>
                <w:sz w:val="24"/>
                <w:szCs w:val="24"/>
              </w:rPr>
              <w:t>Che il proprio nucleo familiare</w:t>
            </w:r>
            <w:r w:rsidR="005D4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(oltre il sottoscritto)</w:t>
            </w:r>
            <w:r w:rsidR="0038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è così composto da </w:t>
            </w:r>
            <w:r w:rsidR="00385FE3" w:rsidRPr="00385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________</w:t>
            </w:r>
            <w:r w:rsidR="00385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persone </w:t>
            </w:r>
          </w:p>
          <w:p w:rsidR="00647480" w:rsidRPr="005B2458" w:rsidRDefault="00680A7A" w:rsidP="00680A7A">
            <w:pPr>
              <w:pStyle w:val="Normale1"/>
              <w:tabs>
                <w:tab w:val="left" w:pos="0"/>
              </w:tabs>
              <w:spacing w:after="4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0E6A" w:rsidRPr="005B2458" w:rsidRDefault="00680A7A" w:rsidP="005B2458">
            <w:pPr>
              <w:pStyle w:val="Normale1"/>
              <w:tabs>
                <w:tab w:val="left" w:pos="0"/>
              </w:tabs>
              <w:spacing w:after="40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Grigliatabella"/>
              <w:tblpPr w:leftFromText="141" w:rightFromText="141" w:horzAnchor="margin" w:tblpY="48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0"/>
              <w:gridCol w:w="2421"/>
              <w:gridCol w:w="2421"/>
              <w:gridCol w:w="2421"/>
            </w:tblGrid>
            <w:tr w:rsidR="00C10E6A" w:rsidTr="00C10E6A">
              <w:tc>
                <w:tcPr>
                  <w:tcW w:w="2420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Nome e cognome </w:t>
                  </w: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di nascita </w:t>
                  </w: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Luogo di nascita </w:t>
                  </w: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Rapporto di parentela </w:t>
                  </w:r>
                </w:p>
              </w:tc>
            </w:tr>
            <w:tr w:rsidR="00C10E6A" w:rsidTr="00C10E6A">
              <w:tc>
                <w:tcPr>
                  <w:tcW w:w="2420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10E6A" w:rsidTr="00C10E6A">
              <w:tc>
                <w:tcPr>
                  <w:tcW w:w="2420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10E6A" w:rsidTr="00C10E6A">
              <w:tc>
                <w:tcPr>
                  <w:tcW w:w="2420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10E6A" w:rsidTr="00C10E6A">
              <w:tc>
                <w:tcPr>
                  <w:tcW w:w="2420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10E6A" w:rsidTr="00C10E6A">
              <w:tc>
                <w:tcPr>
                  <w:tcW w:w="2420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1" w:type="dxa"/>
                </w:tcPr>
                <w:p w:rsidR="00C10E6A" w:rsidRDefault="00C10E6A" w:rsidP="005B2458">
                  <w:pPr>
                    <w:pStyle w:val="Normale1"/>
                    <w:tabs>
                      <w:tab w:val="left" w:pos="0"/>
                    </w:tabs>
                    <w:spacing w:after="4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B2458" w:rsidRPr="005B2458" w:rsidRDefault="005B2458" w:rsidP="005B2458">
            <w:pPr>
              <w:pStyle w:val="Normale1"/>
              <w:tabs>
                <w:tab w:val="left" w:pos="0"/>
              </w:tabs>
              <w:spacing w:after="40"/>
              <w:ind w:left="720"/>
              <w:jc w:val="both"/>
              <w:rPr>
                <w:sz w:val="24"/>
                <w:szCs w:val="24"/>
              </w:rPr>
            </w:pPr>
          </w:p>
          <w:p w:rsidR="00BD2F44" w:rsidRDefault="00C10E6A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</w:rPr>
              <w:t>Di essere consapevole che</w:t>
            </w:r>
            <w:r w:rsidR="00BD2F44">
              <w:rPr>
                <w:rFonts w:ascii="Times New Roman" w:eastAsia="Times New Roman" w:hAnsi="Times New Roman" w:cs="Times New Roman"/>
              </w:rPr>
              <w:t xml:space="preserve"> questa Amministrazione Comunale provvederà ad effettuare i dovuti controlli per verificare che quanto dichiarato nella presente autocertificazione corrisponda al vero.</w:t>
            </w:r>
            <w:r w:rsidR="00597093">
              <w:rPr>
                <w:rFonts w:ascii="Times New Roman" w:eastAsia="Times New Roman" w:hAnsi="Times New Roman" w:cs="Times New Roman"/>
              </w:rPr>
              <w:t xml:space="preserve"> Oltre alle conseguenze civili e penali in cui si incorre dichiarando il falso, l’Amministrazione si riserva di </w:t>
            </w:r>
            <w:r>
              <w:rPr>
                <w:rFonts w:ascii="Times New Roman" w:eastAsia="Times New Roman" w:hAnsi="Times New Roman" w:cs="Times New Roman"/>
              </w:rPr>
              <w:t>adire l’Autorità Giudiziaria competente anche per ri</w:t>
            </w:r>
            <w:bookmarkStart w:id="0" w:name="_GoBack"/>
            <w:bookmarkEnd w:id="0"/>
            <w:r w:rsidR="00597093">
              <w:rPr>
                <w:rFonts w:ascii="Times New Roman" w:eastAsia="Times New Roman" w:hAnsi="Times New Roman" w:cs="Times New Roman"/>
              </w:rPr>
              <w:t>chiedere indietro le somme indebitamente percepite.</w:t>
            </w:r>
          </w:p>
          <w:p w:rsidR="00BD2F44" w:rsidRPr="00E260DD" w:rsidRDefault="00BD2F44" w:rsidP="003B6C2B">
            <w:pPr>
              <w:pStyle w:val="Normale1"/>
              <w:numPr>
                <w:ilvl w:val="0"/>
                <w:numId w:val="1"/>
              </w:numPr>
              <w:tabs>
                <w:tab w:val="left" w:pos="0"/>
              </w:tabs>
              <w:spacing w:after="40"/>
              <w:jc w:val="both"/>
            </w:pPr>
            <w:r>
              <w:rPr>
                <w:rFonts w:ascii="Times New Roman" w:eastAsia="Times New Roman" w:hAnsi="Times New Roman" w:cs="Times New Roman"/>
              </w:rPr>
              <w:t>Autorizzo al trattamento dei dati personali ai sensi dell’art. 13 del Decreto Legislativo 30 giugno n. 196 “Codice in materia di protezione dei dati personali” e dell’art. 13 del GDPR (Regolamento UE 2016/679).</w:t>
            </w:r>
          </w:p>
          <w:p w:rsidR="00E260DD" w:rsidRDefault="00E260DD" w:rsidP="00E260DD">
            <w:pPr>
              <w:pStyle w:val="Normale1"/>
              <w:tabs>
                <w:tab w:val="left" w:pos="0"/>
              </w:tabs>
              <w:spacing w:after="4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260DD" w:rsidRPr="007D7768" w:rsidRDefault="00E260DD" w:rsidP="00E260DD">
            <w:pPr>
              <w:pStyle w:val="Normale1"/>
              <w:tabs>
                <w:tab w:val="left" w:pos="0"/>
              </w:tabs>
              <w:spacing w:after="40"/>
              <w:ind w:left="360"/>
              <w:jc w:val="right"/>
            </w:pPr>
            <w:r>
              <w:rPr>
                <w:rFonts w:ascii="Times New Roman" w:eastAsia="Times New Roman" w:hAnsi="Times New Roman" w:cs="Times New Roman"/>
              </w:rPr>
              <w:t>Firma __________________________</w:t>
            </w:r>
          </w:p>
          <w:p w:rsidR="00E260DD" w:rsidRDefault="00E260DD" w:rsidP="00E260DD">
            <w:pPr>
              <w:pStyle w:val="Normale1"/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2F44" w:rsidRDefault="00BD2F44" w:rsidP="00BD2F44">
            <w:pPr>
              <w:pStyle w:val="Normale1"/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84589" w:rsidRDefault="00E260DD" w:rsidP="00084589">
            <w:pPr>
              <w:pStyle w:val="Normale1"/>
              <w:tabs>
                <w:tab w:val="left" w:pos="0"/>
              </w:tabs>
              <w:spacing w:after="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84589" w:rsidRPr="008A13FB" w:rsidRDefault="00E260DD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O</w:t>
      </w:r>
      <w:r w:rsidR="00F64E55" w:rsidRPr="008A13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levano Romano </w:t>
      </w:r>
      <w:r w:rsidR="002404DB" w:rsidRPr="008A13F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</w:t>
      </w:r>
    </w:p>
    <w:p w:rsidR="005B2458" w:rsidRPr="008A13FB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p w:rsidR="005B2458" w:rsidRPr="00084589" w:rsidRDefault="005B2458" w:rsidP="00084589">
      <w:pPr>
        <w:pStyle w:val="Normale1"/>
        <w:spacing w:after="0" w:line="240" w:lineRule="auto"/>
        <w:rPr>
          <w:rFonts w:ascii="Times New Roman" w:eastAsia="Arial" w:hAnsi="Times New Roman" w:cs="Times New Roman"/>
          <w:color w:val="000000"/>
          <w:sz w:val="18"/>
        </w:rPr>
      </w:pPr>
    </w:p>
    <w:tbl>
      <w:tblPr>
        <w:tblStyle w:val="a0"/>
        <w:tblW w:w="82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65"/>
        <w:gridCol w:w="1006"/>
        <w:gridCol w:w="4679"/>
      </w:tblGrid>
      <w:tr w:rsidR="00E615CC">
        <w:trPr>
          <w:trHeight w:val="855"/>
          <w:jc w:val="center"/>
        </w:trPr>
        <w:tc>
          <w:tcPr>
            <w:tcW w:w="2565" w:type="dxa"/>
          </w:tcPr>
          <w:p w:rsidR="00E615CC" w:rsidRDefault="00E615CC" w:rsidP="00084589">
            <w:pPr>
              <w:pStyle w:val="Normale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E615CC" w:rsidRDefault="0008458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9" w:type="dxa"/>
          </w:tcPr>
          <w:p w:rsidR="00E615CC" w:rsidRPr="005B2458" w:rsidRDefault="00084589">
            <w:pPr>
              <w:pStyle w:val="Normale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58">
              <w:rPr>
                <w:rFonts w:ascii="Times New Roman" w:eastAsia="Verdana" w:hAnsi="Times New Roman" w:cs="Times New Roman"/>
                <w:color w:val="000000"/>
                <w:sz w:val="20"/>
                <w:szCs w:val="15"/>
              </w:rPr>
              <w:t>______________________________________________</w:t>
            </w:r>
            <w:r w:rsidRPr="005B2458">
              <w:rPr>
                <w:rFonts w:ascii="Times New Roman" w:eastAsia="Verdana" w:hAnsi="Times New Roman" w:cs="Times New Roman"/>
                <w:color w:val="000000"/>
                <w:sz w:val="20"/>
                <w:szCs w:val="15"/>
              </w:rPr>
              <w:br/>
              <w:t>Firma del dichiarante (per esteso e leggibile)*</w:t>
            </w:r>
          </w:p>
        </w:tc>
      </w:tr>
    </w:tbl>
    <w:p w:rsidR="00E615CC" w:rsidRDefault="00E615CC" w:rsidP="00084589">
      <w:pPr>
        <w:pStyle w:val="Normale1"/>
      </w:pPr>
    </w:p>
    <w:p w:rsidR="005D421D" w:rsidRDefault="005D421D" w:rsidP="00084589">
      <w:pPr>
        <w:pStyle w:val="Normale1"/>
      </w:pPr>
    </w:p>
    <w:p w:rsidR="005D421D" w:rsidRPr="00385FE3" w:rsidRDefault="005D421D" w:rsidP="00385FE3">
      <w:pPr>
        <w:pStyle w:val="Normale1"/>
        <w:spacing w:after="0" w:line="240" w:lineRule="auto"/>
        <w:rPr>
          <w:rFonts w:ascii="Times New Roman" w:eastAsia="Verdana" w:hAnsi="Times New Roman" w:cs="Times New Roman"/>
          <w:color w:val="000000"/>
          <w:sz w:val="32"/>
          <w:szCs w:val="32"/>
        </w:rPr>
      </w:pPr>
      <w:r w:rsidRPr="00385FE3">
        <w:rPr>
          <w:rFonts w:ascii="Times New Roman" w:eastAsia="Verdana" w:hAnsi="Times New Roman" w:cs="Times New Roman"/>
          <w:color w:val="000000"/>
          <w:sz w:val="32"/>
          <w:szCs w:val="32"/>
        </w:rPr>
        <w:t>Si allega: fotocopia documento di identità dichiarante</w:t>
      </w:r>
    </w:p>
    <w:sectPr w:rsidR="005D421D" w:rsidRPr="00385FE3" w:rsidSect="00E615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D6" w:rsidRDefault="005630D6" w:rsidP="00597093">
      <w:pPr>
        <w:spacing w:after="0" w:line="240" w:lineRule="auto"/>
      </w:pPr>
      <w:r>
        <w:separator/>
      </w:r>
    </w:p>
  </w:endnote>
  <w:endnote w:type="continuationSeparator" w:id="0">
    <w:p w:rsidR="005630D6" w:rsidRDefault="005630D6" w:rsidP="00597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7A" w:rsidRDefault="00680A7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247063"/>
      <w:docPartObj>
        <w:docPartGallery w:val="Page Numbers (Bottom of Page)"/>
        <w:docPartUnique/>
      </w:docPartObj>
    </w:sdtPr>
    <w:sdtEndPr/>
    <w:sdtContent>
      <w:p w:rsidR="00597093" w:rsidRDefault="00CF0D71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093" w:rsidRDefault="0059709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7A" w:rsidRDefault="00680A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D6" w:rsidRDefault="005630D6" w:rsidP="00597093">
      <w:pPr>
        <w:spacing w:after="0" w:line="240" w:lineRule="auto"/>
      </w:pPr>
      <w:r>
        <w:separator/>
      </w:r>
    </w:p>
  </w:footnote>
  <w:footnote w:type="continuationSeparator" w:id="0">
    <w:p w:rsidR="005630D6" w:rsidRDefault="005630D6" w:rsidP="00597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7A" w:rsidRDefault="00680A7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7A" w:rsidRDefault="00680A7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7A" w:rsidRDefault="00680A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459FD"/>
    <w:multiLevelType w:val="hybridMultilevel"/>
    <w:tmpl w:val="F8740F66"/>
    <w:lvl w:ilvl="0" w:tplc="09C426BA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3B0"/>
    <w:multiLevelType w:val="multilevel"/>
    <w:tmpl w:val="28F22E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B74A8F"/>
    <w:multiLevelType w:val="hybridMultilevel"/>
    <w:tmpl w:val="0E88E0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C1C21"/>
    <w:multiLevelType w:val="hybridMultilevel"/>
    <w:tmpl w:val="9A78674A"/>
    <w:lvl w:ilvl="0" w:tplc="9DC649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05BBE"/>
    <w:multiLevelType w:val="hybridMultilevel"/>
    <w:tmpl w:val="167CF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970A3"/>
    <w:multiLevelType w:val="multilevel"/>
    <w:tmpl w:val="BFCEE264"/>
    <w:lvl w:ilvl="0">
      <w:start w:val="1"/>
      <w:numFmt w:val="bullet"/>
      <w:lvlText w:val="o"/>
      <w:lvlJc w:val="left"/>
      <w:pPr>
        <w:ind w:left="78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1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CC"/>
    <w:rsid w:val="00017DAD"/>
    <w:rsid w:val="00084589"/>
    <w:rsid w:val="00100830"/>
    <w:rsid w:val="00190331"/>
    <w:rsid w:val="00203AED"/>
    <w:rsid w:val="002404DB"/>
    <w:rsid w:val="00337DB3"/>
    <w:rsid w:val="00375320"/>
    <w:rsid w:val="00385FE3"/>
    <w:rsid w:val="003B6C2B"/>
    <w:rsid w:val="004373E7"/>
    <w:rsid w:val="005630D6"/>
    <w:rsid w:val="005849F7"/>
    <w:rsid w:val="00597093"/>
    <w:rsid w:val="005B2458"/>
    <w:rsid w:val="005D421D"/>
    <w:rsid w:val="00637A5F"/>
    <w:rsid w:val="00647480"/>
    <w:rsid w:val="00680A7A"/>
    <w:rsid w:val="0071036C"/>
    <w:rsid w:val="007625C9"/>
    <w:rsid w:val="007D7768"/>
    <w:rsid w:val="00834202"/>
    <w:rsid w:val="00851B3B"/>
    <w:rsid w:val="008A13FB"/>
    <w:rsid w:val="00935157"/>
    <w:rsid w:val="00985BE4"/>
    <w:rsid w:val="00BD2F44"/>
    <w:rsid w:val="00C10E6A"/>
    <w:rsid w:val="00CF0D71"/>
    <w:rsid w:val="00DF296C"/>
    <w:rsid w:val="00E260DD"/>
    <w:rsid w:val="00E615CC"/>
    <w:rsid w:val="00F364EC"/>
    <w:rsid w:val="00F63E09"/>
    <w:rsid w:val="00F6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9F7"/>
  </w:style>
  <w:style w:type="paragraph" w:styleId="Titolo1">
    <w:name w:val="heading 1"/>
    <w:basedOn w:val="Normale1"/>
    <w:next w:val="Normale1"/>
    <w:rsid w:val="00E615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615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615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615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615C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615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615CC"/>
  </w:style>
  <w:style w:type="table" w:customStyle="1" w:styleId="TableNormal">
    <w:name w:val="Table Normal"/>
    <w:rsid w:val="00E61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615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615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15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615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9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93"/>
  </w:style>
  <w:style w:type="paragraph" w:styleId="Pidipagina">
    <w:name w:val="footer"/>
    <w:basedOn w:val="Normale"/>
    <w:link w:val="PidipaginaCarattere"/>
    <w:uiPriority w:val="99"/>
    <w:unhideWhenUsed/>
    <w:rsid w:val="0059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93"/>
  </w:style>
  <w:style w:type="paragraph" w:styleId="Corpotesto">
    <w:name w:val="Body Text"/>
    <w:basedOn w:val="Normale"/>
    <w:link w:val="CorpotestoCarattere"/>
    <w:rsid w:val="003B6C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B6C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85F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49F7"/>
  </w:style>
  <w:style w:type="paragraph" w:styleId="Titolo1">
    <w:name w:val="heading 1"/>
    <w:basedOn w:val="Normale1"/>
    <w:next w:val="Normale1"/>
    <w:rsid w:val="00E615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615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615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615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E615C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E615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615CC"/>
  </w:style>
  <w:style w:type="table" w:customStyle="1" w:styleId="TableNormal">
    <w:name w:val="Table Normal"/>
    <w:rsid w:val="00E61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615C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615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15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E615CC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59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7093"/>
  </w:style>
  <w:style w:type="paragraph" w:styleId="Pidipagina">
    <w:name w:val="footer"/>
    <w:basedOn w:val="Normale"/>
    <w:link w:val="PidipaginaCarattere"/>
    <w:uiPriority w:val="99"/>
    <w:unhideWhenUsed/>
    <w:rsid w:val="005970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7093"/>
  </w:style>
  <w:style w:type="paragraph" w:styleId="Corpotesto">
    <w:name w:val="Body Text"/>
    <w:basedOn w:val="Normale"/>
    <w:link w:val="CorpotestoCarattere"/>
    <w:rsid w:val="003B6C2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B6C2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385FE3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0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Panatta</dc:creator>
  <cp:lastModifiedBy>Lamberti Sonia</cp:lastModifiedBy>
  <cp:revision>2</cp:revision>
  <dcterms:created xsi:type="dcterms:W3CDTF">2021-02-04T16:02:00Z</dcterms:created>
  <dcterms:modified xsi:type="dcterms:W3CDTF">2021-02-04T16:02:00Z</dcterms:modified>
</cp:coreProperties>
</file>