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71461" w14:textId="6F8C6C00" w:rsidR="00CB2ED2" w:rsidRDefault="00BD5F38">
      <w:r>
        <w:t>Il Responsabile per la Protezione dei Dati, già DPO, della nostra istituzione è:</w:t>
      </w:r>
    </w:p>
    <w:p w14:paraId="0CDB0CB7" w14:textId="0A778812" w:rsidR="00942639" w:rsidRDefault="00942639">
      <w:r>
        <w:t>Consulenti Associati Campania SRLS</w:t>
      </w:r>
    </w:p>
    <w:p w14:paraId="26ABC626" w14:textId="55EF0C94" w:rsidR="00942639" w:rsidRDefault="004D4AFF">
      <w:r>
        <w:t xml:space="preserve">C.F. / </w:t>
      </w:r>
      <w:r w:rsidR="00942639">
        <w:t xml:space="preserve">P.I. </w:t>
      </w:r>
      <w:r w:rsidR="00942639" w:rsidRPr="00942639">
        <w:t>09204821210</w:t>
      </w:r>
    </w:p>
    <w:p w14:paraId="070A2714" w14:textId="37141AD3" w:rsidR="00942639" w:rsidRDefault="00942639">
      <w:r>
        <w:t>Sede via Botteghelle 4 bis – 80041 – Boscoreale (NA)</w:t>
      </w:r>
    </w:p>
    <w:p w14:paraId="4A08F43D" w14:textId="39B1EBB7" w:rsidR="00942639" w:rsidRPr="00942639" w:rsidRDefault="00942639" w:rsidP="00942639">
      <w:pPr>
        <w:rPr>
          <w:lang w:val="en-US"/>
        </w:rPr>
      </w:pPr>
      <w:r w:rsidRPr="004D4AFF">
        <w:rPr>
          <w:lang w:val="en-US"/>
        </w:rPr>
        <w:t>Tel: 0814249546</w:t>
      </w:r>
    </w:p>
    <w:p w14:paraId="548EA42C" w14:textId="4EC273B7" w:rsidR="00942639" w:rsidRDefault="00942639" w:rsidP="00942639">
      <w:pPr>
        <w:rPr>
          <w:lang w:val="en-US"/>
        </w:rPr>
      </w:pPr>
      <w:r w:rsidRPr="00942639">
        <w:rPr>
          <w:lang w:val="en-US"/>
        </w:rPr>
        <w:t>Fax: 0810097859</w:t>
      </w:r>
    </w:p>
    <w:p w14:paraId="14DE12A4" w14:textId="77777777" w:rsidR="004D4AFF" w:rsidRPr="00942639" w:rsidRDefault="004D4AFF" w:rsidP="00942639">
      <w:pPr>
        <w:rPr>
          <w:lang w:val="en-US"/>
        </w:rPr>
      </w:pPr>
    </w:p>
    <w:p w14:paraId="7F3D07EB" w14:textId="77777777" w:rsidR="00942639" w:rsidRPr="00942639" w:rsidRDefault="00942639" w:rsidP="00942639">
      <w:pPr>
        <w:rPr>
          <w:lang w:val="en-US"/>
        </w:rPr>
      </w:pPr>
    </w:p>
    <w:p w14:paraId="6365BDB4" w14:textId="77777777" w:rsidR="00942639" w:rsidRPr="00942639" w:rsidRDefault="00942639" w:rsidP="00942639">
      <w:pPr>
        <w:rPr>
          <w:lang w:val="en-US"/>
        </w:rPr>
      </w:pPr>
      <w:r w:rsidRPr="00942639">
        <w:rPr>
          <w:lang w:val="en-US"/>
        </w:rPr>
        <w:t>Email: segreteria@ca-campania.com</w:t>
      </w:r>
    </w:p>
    <w:p w14:paraId="1955E22D" w14:textId="512B7BA1" w:rsidR="00942639" w:rsidRPr="004D4AFF" w:rsidRDefault="00942639" w:rsidP="00942639">
      <w:r>
        <w:t>PEC: ca@infopec.net</w:t>
      </w:r>
    </w:p>
    <w:p w14:paraId="30C71CB9" w14:textId="77777777" w:rsidR="00942639" w:rsidRPr="004D4AFF" w:rsidRDefault="00942639"/>
    <w:p w14:paraId="29E4D77B" w14:textId="77777777" w:rsidR="00942639" w:rsidRPr="004D4AFF" w:rsidRDefault="00942639"/>
    <w:p w14:paraId="79181FF4" w14:textId="61A59F80" w:rsidR="00BD5F38" w:rsidRDefault="00BD5F38">
      <w:r>
        <w:t>DE PRISCO VINCENZO</w:t>
      </w:r>
    </w:p>
    <w:p w14:paraId="23DC2ACA" w14:textId="72BD6603" w:rsidR="00BD5F38" w:rsidRPr="004D4AFF" w:rsidRDefault="00BD5F38">
      <w:pPr>
        <w:rPr>
          <w:lang w:val="en-US"/>
        </w:rPr>
      </w:pPr>
      <w:r w:rsidRPr="004D4AFF">
        <w:rPr>
          <w:lang w:val="en-US"/>
        </w:rPr>
        <w:t>Tel. 3389141276</w:t>
      </w:r>
    </w:p>
    <w:p w14:paraId="66FF6830" w14:textId="22E418D8" w:rsidR="00BD5F38" w:rsidRPr="004D4AFF" w:rsidRDefault="004D4AFF">
      <w:pPr>
        <w:rPr>
          <w:lang w:val="en-US"/>
        </w:rPr>
      </w:pPr>
      <w:hyperlink r:id="rId4" w:history="1">
        <w:r w:rsidR="00BD5F38" w:rsidRPr="004D4AFF">
          <w:rPr>
            <w:rStyle w:val="Collegamentoipertestuale"/>
            <w:lang w:val="en-US"/>
          </w:rPr>
          <w:t>rtd@vincenzodeprisco.com</w:t>
        </w:r>
      </w:hyperlink>
    </w:p>
    <w:p w14:paraId="115370F8" w14:textId="4EA63F17" w:rsidR="00BD5F38" w:rsidRPr="004D4AFF" w:rsidRDefault="004D4AFF">
      <w:pPr>
        <w:rPr>
          <w:lang w:val="en-US"/>
        </w:rPr>
      </w:pPr>
      <w:hyperlink r:id="rId5" w:history="1">
        <w:r w:rsidR="00BD5F38" w:rsidRPr="004D4AFF">
          <w:rPr>
            <w:rStyle w:val="Collegamentoipertestuale"/>
            <w:lang w:val="en-US"/>
          </w:rPr>
          <w:t>dpo@infopec.net</w:t>
        </w:r>
      </w:hyperlink>
    </w:p>
    <w:p w14:paraId="73B41542" w14:textId="59CA7A75" w:rsidR="00BD5F38" w:rsidRDefault="004D4AFF">
      <w:hyperlink r:id="rId6" w:history="1">
        <w:r w:rsidR="00BD5F38" w:rsidRPr="002129F2">
          <w:rPr>
            <w:rStyle w:val="Collegamentoipertestuale"/>
          </w:rPr>
          <w:t>www.ca-campania.com</w:t>
        </w:r>
      </w:hyperlink>
    </w:p>
    <w:p w14:paraId="0CF2102D" w14:textId="77777777" w:rsidR="00BD5F38" w:rsidRDefault="00BD5F38"/>
    <w:sectPr w:rsidR="00BD5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9E"/>
    <w:rsid w:val="00180DF6"/>
    <w:rsid w:val="004D4AFF"/>
    <w:rsid w:val="00942639"/>
    <w:rsid w:val="00A47D9E"/>
    <w:rsid w:val="00BD5F38"/>
    <w:rsid w:val="00C1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81EC"/>
  <w15:chartTrackingRefBased/>
  <w15:docId w15:val="{B9C63F78-99F7-4F73-83DE-81D6EBF4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D5F3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5F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-campania.com" TargetMode="External"/><Relationship Id="rId5" Type="http://schemas.openxmlformats.org/officeDocument/2006/relationships/hyperlink" Target="mailto:dpo@infopec.net" TargetMode="External"/><Relationship Id="rId4" Type="http://schemas.openxmlformats.org/officeDocument/2006/relationships/hyperlink" Target="mailto:rtd@vincenzodeprisco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de prisco</dc:creator>
  <cp:keywords/>
  <dc:description/>
  <cp:lastModifiedBy>vincenzo de prisco</cp:lastModifiedBy>
  <cp:revision>4</cp:revision>
  <dcterms:created xsi:type="dcterms:W3CDTF">2020-05-11T09:34:00Z</dcterms:created>
  <dcterms:modified xsi:type="dcterms:W3CDTF">2020-09-07T13:32:00Z</dcterms:modified>
</cp:coreProperties>
</file>